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C078D" w14:textId="77777777" w:rsidR="007A5EE4" w:rsidRPr="00A30FFD" w:rsidRDefault="00A30FFD">
      <w:pPr>
        <w:contextualSpacing w:val="0"/>
        <w:rPr>
          <w:sz w:val="24"/>
          <w:szCs w:val="24"/>
        </w:rPr>
      </w:pPr>
      <w:bookmarkStart w:id="0" w:name="_GoBack"/>
      <w:r w:rsidRPr="00A30FFD">
        <w:rPr>
          <w:sz w:val="24"/>
          <w:szCs w:val="24"/>
        </w:rPr>
        <w:t>Tips for Exercising with an Autoimmune Disease</w:t>
      </w:r>
    </w:p>
    <w:p w14:paraId="63BC078E" w14:textId="77777777" w:rsidR="007A5EE4" w:rsidRPr="00A30FFD" w:rsidRDefault="007A5EE4">
      <w:pPr>
        <w:contextualSpacing w:val="0"/>
        <w:rPr>
          <w:sz w:val="24"/>
          <w:szCs w:val="24"/>
        </w:rPr>
      </w:pPr>
    </w:p>
    <w:p w14:paraId="63BC078F" w14:textId="77777777" w:rsidR="007A5EE4" w:rsidRPr="00A30FFD" w:rsidRDefault="00A30FFD">
      <w:pPr>
        <w:contextualSpacing w:val="0"/>
        <w:rPr>
          <w:sz w:val="24"/>
          <w:szCs w:val="24"/>
        </w:rPr>
      </w:pPr>
      <w:r w:rsidRPr="00A30FFD">
        <w:rPr>
          <w:sz w:val="24"/>
          <w:szCs w:val="24"/>
        </w:rPr>
        <w:t>If you are a person who suffers from Autoimmune disease, then you're well aware the difficulties and frustrations that come from trying to do physical activities during a period of flare up. even though these physical activities are difficult, strenuous an</w:t>
      </w:r>
      <w:r w:rsidRPr="00A30FFD">
        <w:rPr>
          <w:sz w:val="24"/>
          <w:szCs w:val="24"/>
        </w:rPr>
        <w:t xml:space="preserve">d uncomfortable, exercise goes a long way to improving your quality of life. Exercise provide long-time benefits that will strengthen your body and improve the chances of aging well over aging into sickness. While every person is different, the challenges </w:t>
      </w:r>
      <w:r w:rsidRPr="00A30FFD">
        <w:rPr>
          <w:sz w:val="24"/>
          <w:szCs w:val="24"/>
        </w:rPr>
        <w:t>that you face your goals offset the temporary struggles you face today. The next few paragraphs will share you tips for exercising with an autoimmune disease.</w:t>
      </w:r>
    </w:p>
    <w:p w14:paraId="63BC0790" w14:textId="77777777" w:rsidR="007A5EE4" w:rsidRPr="00A30FFD" w:rsidRDefault="007A5EE4">
      <w:pPr>
        <w:contextualSpacing w:val="0"/>
        <w:rPr>
          <w:sz w:val="24"/>
          <w:szCs w:val="24"/>
        </w:rPr>
      </w:pPr>
    </w:p>
    <w:p w14:paraId="63BC0791" w14:textId="77777777" w:rsidR="007A5EE4" w:rsidRPr="00A30FFD" w:rsidRDefault="00A30FFD">
      <w:pPr>
        <w:contextualSpacing w:val="0"/>
        <w:rPr>
          <w:b/>
          <w:sz w:val="24"/>
          <w:szCs w:val="24"/>
        </w:rPr>
      </w:pPr>
      <w:r w:rsidRPr="00A30FFD">
        <w:rPr>
          <w:b/>
          <w:sz w:val="24"/>
          <w:szCs w:val="24"/>
        </w:rPr>
        <w:t>Set Your Pace</w:t>
      </w:r>
    </w:p>
    <w:p w14:paraId="63BC0792" w14:textId="77777777" w:rsidR="007A5EE4" w:rsidRPr="00A30FFD" w:rsidRDefault="007A5EE4">
      <w:pPr>
        <w:contextualSpacing w:val="0"/>
        <w:rPr>
          <w:sz w:val="24"/>
          <w:szCs w:val="24"/>
        </w:rPr>
      </w:pPr>
    </w:p>
    <w:p w14:paraId="63BC0793" w14:textId="3433E2B7" w:rsidR="007A5EE4" w:rsidRPr="00A30FFD" w:rsidRDefault="00A30FFD">
      <w:pPr>
        <w:contextualSpacing w:val="0"/>
        <w:rPr>
          <w:sz w:val="24"/>
          <w:szCs w:val="24"/>
        </w:rPr>
      </w:pPr>
      <w:r w:rsidRPr="00A30FFD">
        <w:rPr>
          <w:sz w:val="24"/>
          <w:szCs w:val="24"/>
        </w:rPr>
        <w:t xml:space="preserve">One thing that it's very important to note, is that at no time are you operating </w:t>
      </w:r>
      <w:r w:rsidRPr="00A30FFD">
        <w:rPr>
          <w:sz w:val="24"/>
          <w:szCs w:val="24"/>
        </w:rPr>
        <w:t>on anyone else's schedule. Autoimmune diseases make it difficult on some days, so you have to be flexible in what your expectations of yourself will be.  The best thing that you can do, would be to start out at a lower workout level, and slowly increase th</w:t>
      </w:r>
      <w:r w:rsidRPr="00A30FFD">
        <w:rPr>
          <w:sz w:val="24"/>
          <w:szCs w:val="24"/>
        </w:rPr>
        <w:t>e intensity. This will give you room to adjust to your workout</w:t>
      </w:r>
      <w:r w:rsidR="003D4377" w:rsidRPr="00A30FFD">
        <w:rPr>
          <w:sz w:val="24"/>
          <w:szCs w:val="24"/>
        </w:rPr>
        <w:t xml:space="preserve"> </w:t>
      </w:r>
      <w:r w:rsidRPr="00A30FFD">
        <w:rPr>
          <w:sz w:val="24"/>
          <w:szCs w:val="24"/>
        </w:rPr>
        <w:t xml:space="preserve">and get your body up to a higher level of stamina for a higher level of performance. As your symptoms become less severe, </w:t>
      </w:r>
      <w:r w:rsidRPr="00A30FFD">
        <w:rPr>
          <w:sz w:val="24"/>
          <w:szCs w:val="24"/>
        </w:rPr>
        <w:t xml:space="preserve">you can begin to resume a normal training program. </w:t>
      </w:r>
    </w:p>
    <w:p w14:paraId="63BC0794" w14:textId="77777777" w:rsidR="007A5EE4" w:rsidRPr="00A30FFD" w:rsidRDefault="007A5EE4">
      <w:pPr>
        <w:contextualSpacing w:val="0"/>
        <w:rPr>
          <w:sz w:val="24"/>
          <w:szCs w:val="24"/>
        </w:rPr>
      </w:pPr>
    </w:p>
    <w:p w14:paraId="63BC0795" w14:textId="581A44F9" w:rsidR="007A5EE4" w:rsidRPr="00A30FFD" w:rsidRDefault="00A30FFD">
      <w:pPr>
        <w:contextualSpacing w:val="0"/>
        <w:rPr>
          <w:b/>
          <w:sz w:val="24"/>
          <w:szCs w:val="24"/>
        </w:rPr>
      </w:pPr>
      <w:r w:rsidRPr="00A30FFD">
        <w:rPr>
          <w:b/>
          <w:sz w:val="24"/>
          <w:szCs w:val="24"/>
        </w:rPr>
        <w:t xml:space="preserve">Pay Attention </w:t>
      </w:r>
      <w:r w:rsidR="00791329" w:rsidRPr="00A30FFD">
        <w:rPr>
          <w:b/>
          <w:sz w:val="24"/>
          <w:szCs w:val="24"/>
        </w:rPr>
        <w:t>t</w:t>
      </w:r>
      <w:r w:rsidRPr="00A30FFD">
        <w:rPr>
          <w:b/>
          <w:sz w:val="24"/>
          <w:szCs w:val="24"/>
        </w:rPr>
        <w:t>o</w:t>
      </w:r>
      <w:r w:rsidRPr="00A30FFD">
        <w:rPr>
          <w:b/>
          <w:sz w:val="24"/>
          <w:szCs w:val="24"/>
        </w:rPr>
        <w:t xml:space="preserve"> Signs</w:t>
      </w:r>
    </w:p>
    <w:p w14:paraId="63BC0796" w14:textId="77777777" w:rsidR="007A5EE4" w:rsidRPr="00A30FFD" w:rsidRDefault="007A5EE4">
      <w:pPr>
        <w:contextualSpacing w:val="0"/>
        <w:rPr>
          <w:sz w:val="24"/>
          <w:szCs w:val="24"/>
        </w:rPr>
      </w:pPr>
    </w:p>
    <w:p w14:paraId="63BC0797" w14:textId="02D4F05C" w:rsidR="007A5EE4" w:rsidRPr="00A30FFD" w:rsidRDefault="00A30FFD">
      <w:pPr>
        <w:contextualSpacing w:val="0"/>
        <w:rPr>
          <w:sz w:val="24"/>
          <w:szCs w:val="24"/>
        </w:rPr>
      </w:pPr>
      <w:r w:rsidRPr="00A30FFD">
        <w:rPr>
          <w:sz w:val="24"/>
          <w:szCs w:val="24"/>
        </w:rPr>
        <w:t>When you begin your exercise program, be sure to pay attention to every detail that you experienced during your workout. If you're feeling too sick, then it probably would not be a good idea to do a rigorous routine. Also</w:t>
      </w:r>
      <w:r w:rsidR="00791329" w:rsidRPr="00A30FFD">
        <w:rPr>
          <w:sz w:val="24"/>
          <w:szCs w:val="24"/>
        </w:rPr>
        <w:t>,</w:t>
      </w:r>
      <w:r w:rsidRPr="00A30FFD">
        <w:rPr>
          <w:sz w:val="24"/>
          <w:szCs w:val="24"/>
        </w:rPr>
        <w:t xml:space="preserve"> if your body is experienci</w:t>
      </w:r>
      <w:r w:rsidRPr="00A30FFD">
        <w:rPr>
          <w:sz w:val="24"/>
          <w:szCs w:val="24"/>
        </w:rPr>
        <w:t>ng extreme pain, this could be a sign that certain parts of your body are sustaining damage. This could be caused by inflammation that's taking place in joints and muscle tissues.</w:t>
      </w:r>
    </w:p>
    <w:p w14:paraId="63BC0798" w14:textId="77777777" w:rsidR="007A5EE4" w:rsidRPr="00A30FFD" w:rsidRDefault="007A5EE4">
      <w:pPr>
        <w:contextualSpacing w:val="0"/>
        <w:rPr>
          <w:sz w:val="24"/>
          <w:szCs w:val="24"/>
        </w:rPr>
      </w:pPr>
    </w:p>
    <w:p w14:paraId="63BC0799" w14:textId="77777777" w:rsidR="007A5EE4" w:rsidRPr="00A30FFD" w:rsidRDefault="00A30FFD">
      <w:pPr>
        <w:contextualSpacing w:val="0"/>
        <w:rPr>
          <w:b/>
          <w:sz w:val="24"/>
          <w:szCs w:val="24"/>
        </w:rPr>
      </w:pPr>
      <w:r w:rsidRPr="00A30FFD">
        <w:rPr>
          <w:b/>
          <w:sz w:val="24"/>
          <w:szCs w:val="24"/>
        </w:rPr>
        <w:t>Readiness and Cool Down Time</w:t>
      </w:r>
    </w:p>
    <w:p w14:paraId="63BC079A" w14:textId="77777777" w:rsidR="007A5EE4" w:rsidRPr="00A30FFD" w:rsidRDefault="007A5EE4">
      <w:pPr>
        <w:contextualSpacing w:val="0"/>
        <w:rPr>
          <w:sz w:val="24"/>
          <w:szCs w:val="24"/>
        </w:rPr>
      </w:pPr>
    </w:p>
    <w:p w14:paraId="63BC079B" w14:textId="5E12E232" w:rsidR="007A5EE4" w:rsidRPr="00A30FFD" w:rsidRDefault="00A30FFD">
      <w:pPr>
        <w:contextualSpacing w:val="0"/>
        <w:rPr>
          <w:sz w:val="24"/>
          <w:szCs w:val="24"/>
        </w:rPr>
      </w:pPr>
      <w:r w:rsidRPr="00A30FFD">
        <w:rPr>
          <w:sz w:val="24"/>
          <w:szCs w:val="24"/>
        </w:rPr>
        <w:t xml:space="preserve">After any sort of exercise, it's always good </w:t>
      </w:r>
      <w:r w:rsidRPr="00A30FFD">
        <w:rPr>
          <w:sz w:val="24"/>
          <w:szCs w:val="24"/>
        </w:rPr>
        <w:t>to make sure that you spend some time doing warm-ups. This prepares you for the activity that you're about to do,</w:t>
      </w:r>
      <w:r w:rsidR="00791329" w:rsidRPr="00A30FFD">
        <w:rPr>
          <w:sz w:val="24"/>
          <w:szCs w:val="24"/>
        </w:rPr>
        <w:t xml:space="preserve"> </w:t>
      </w:r>
      <w:r w:rsidRPr="00A30FFD">
        <w:rPr>
          <w:sz w:val="24"/>
          <w:szCs w:val="24"/>
        </w:rPr>
        <w:t xml:space="preserve">and </w:t>
      </w:r>
      <w:r w:rsidRPr="00A30FFD">
        <w:rPr>
          <w:sz w:val="24"/>
          <w:szCs w:val="24"/>
        </w:rPr>
        <w:t>lessens the chances of sustaining some type of injury. When you reach the end of your exercise, it's also important to observe a cool down</w:t>
      </w:r>
      <w:r w:rsidRPr="00A30FFD">
        <w:rPr>
          <w:sz w:val="24"/>
          <w:szCs w:val="24"/>
        </w:rPr>
        <w:t xml:space="preserve"> time. This often involves doing some sort of low impact, low-stress workout that is very light and easy to do. This makes it less jarring for your body as it goes back to a resting state.</w:t>
      </w:r>
    </w:p>
    <w:p w14:paraId="63BC079C" w14:textId="77777777" w:rsidR="007A5EE4" w:rsidRPr="00A30FFD" w:rsidRDefault="007A5EE4">
      <w:pPr>
        <w:contextualSpacing w:val="0"/>
        <w:rPr>
          <w:sz w:val="24"/>
          <w:szCs w:val="24"/>
        </w:rPr>
      </w:pPr>
    </w:p>
    <w:p w14:paraId="63BC079D" w14:textId="77777777" w:rsidR="007A5EE4" w:rsidRPr="00A30FFD" w:rsidRDefault="00A30FFD">
      <w:pPr>
        <w:contextualSpacing w:val="0"/>
        <w:rPr>
          <w:b/>
          <w:sz w:val="24"/>
          <w:szCs w:val="24"/>
        </w:rPr>
      </w:pPr>
      <w:r w:rsidRPr="00A30FFD">
        <w:rPr>
          <w:b/>
          <w:sz w:val="24"/>
          <w:szCs w:val="24"/>
        </w:rPr>
        <w:t>Low Impact Exercise</w:t>
      </w:r>
    </w:p>
    <w:p w14:paraId="63BC079E" w14:textId="77777777" w:rsidR="007A5EE4" w:rsidRPr="00A30FFD" w:rsidRDefault="007A5EE4">
      <w:pPr>
        <w:contextualSpacing w:val="0"/>
        <w:rPr>
          <w:sz w:val="24"/>
          <w:szCs w:val="24"/>
        </w:rPr>
      </w:pPr>
    </w:p>
    <w:p w14:paraId="63BC079F" w14:textId="65EB96F8" w:rsidR="007A5EE4" w:rsidRPr="00A30FFD" w:rsidRDefault="00A30FFD">
      <w:pPr>
        <w:contextualSpacing w:val="0"/>
        <w:rPr>
          <w:sz w:val="24"/>
          <w:szCs w:val="24"/>
        </w:rPr>
      </w:pPr>
      <w:r w:rsidRPr="00A30FFD">
        <w:rPr>
          <w:sz w:val="24"/>
          <w:szCs w:val="24"/>
        </w:rPr>
        <w:lastRenderedPageBreak/>
        <w:t>Some of the most beneficial exercises that yo</w:t>
      </w:r>
      <w:r w:rsidRPr="00A30FFD">
        <w:rPr>
          <w:sz w:val="24"/>
          <w:szCs w:val="24"/>
        </w:rPr>
        <w:t xml:space="preserve">u can engage in our low impact exercises. They are exercises that are less damaging to your joints, especially your knees, ankles, neck and back. You can try exercises like </w:t>
      </w:r>
      <w:r w:rsidR="00791329" w:rsidRPr="00A30FFD">
        <w:rPr>
          <w:sz w:val="24"/>
          <w:szCs w:val="24"/>
        </w:rPr>
        <w:t>Pilates</w:t>
      </w:r>
      <w:r w:rsidRPr="00A30FFD">
        <w:rPr>
          <w:sz w:val="24"/>
          <w:szCs w:val="24"/>
        </w:rPr>
        <w:t>, walking, and swimming.</w:t>
      </w:r>
    </w:p>
    <w:bookmarkEnd w:id="0"/>
    <w:p w14:paraId="63BC07A0" w14:textId="77777777" w:rsidR="007A5EE4" w:rsidRPr="00A30FFD" w:rsidRDefault="007A5EE4">
      <w:pPr>
        <w:contextualSpacing w:val="0"/>
        <w:rPr>
          <w:sz w:val="24"/>
          <w:szCs w:val="24"/>
        </w:rPr>
      </w:pPr>
    </w:p>
    <w:sectPr w:rsidR="007A5EE4" w:rsidRPr="00A30FF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A5EE4"/>
    <w:rsid w:val="003D4377"/>
    <w:rsid w:val="00791329"/>
    <w:rsid w:val="007A5EE4"/>
    <w:rsid w:val="00A30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C078D"/>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2018-08-08T19:40:00Z</dcterms:created>
  <dcterms:modified xsi:type="dcterms:W3CDTF">2018-08-08T20:08:00Z</dcterms:modified>
</cp:coreProperties>
</file>